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6" w:rsidRPr="00A97CF6" w:rsidRDefault="00A97CF6" w:rsidP="00A97CF6">
      <w:r w:rsidRPr="00A97CF6">
        <w:t xml:space="preserve">Заявлено_______________________________ футболістів  </w:t>
      </w:r>
    </w:p>
    <w:p w:rsidR="00A97CF6" w:rsidRPr="00A97CF6" w:rsidRDefault="00A97CF6" w:rsidP="00A97CF6"/>
    <w:p w:rsidR="00A97CF6" w:rsidRPr="00A97CF6" w:rsidRDefault="00A97CF6" w:rsidP="00A97CF6">
      <w:r w:rsidRPr="00A97CF6">
        <w:t>«________ »  ______________   20______ р.</w:t>
      </w:r>
    </w:p>
    <w:p w:rsidR="00A97CF6" w:rsidRPr="00A97CF6" w:rsidRDefault="00A97CF6" w:rsidP="00A97CF6"/>
    <w:p w:rsidR="00A97CF6" w:rsidRPr="00A97CF6" w:rsidRDefault="00A97CF6" w:rsidP="00A97CF6">
      <w:r w:rsidRPr="00A97CF6">
        <w:t>Підпис Головного судді _______________</w:t>
      </w:r>
    </w:p>
    <w:p w:rsidR="00A97CF6" w:rsidRDefault="00A97CF6" w:rsidP="00A97CF6">
      <w:pPr>
        <w:jc w:val="center"/>
        <w:rPr>
          <w:sz w:val="28"/>
          <w:szCs w:val="28"/>
        </w:rPr>
      </w:pPr>
    </w:p>
    <w:p w:rsidR="00A97CF6" w:rsidRDefault="00A97CF6" w:rsidP="00A97CF6">
      <w:pPr>
        <w:jc w:val="center"/>
        <w:rPr>
          <w:b/>
          <w:sz w:val="28"/>
          <w:szCs w:val="28"/>
          <w:u w:val="single"/>
        </w:rPr>
      </w:pPr>
      <w:r w:rsidRPr="0036145F">
        <w:rPr>
          <w:b/>
          <w:sz w:val="28"/>
          <w:szCs w:val="28"/>
          <w:u w:val="single"/>
        </w:rPr>
        <w:t xml:space="preserve">ЗАЯВОЧНИЙ ЛИСТ </w:t>
      </w:r>
    </w:p>
    <w:p w:rsidR="00A97CF6" w:rsidRPr="00134E60" w:rsidRDefault="00A97CF6" w:rsidP="00A97CF6">
      <w:pPr>
        <w:rPr>
          <w:sz w:val="16"/>
          <w:szCs w:val="16"/>
        </w:rPr>
      </w:pPr>
    </w:p>
    <w:p w:rsidR="00A97CF6" w:rsidRPr="0036145F" w:rsidRDefault="00A97CF6" w:rsidP="00A97CF6">
      <w:pPr>
        <w:rPr>
          <w:sz w:val="28"/>
          <w:szCs w:val="28"/>
        </w:rPr>
      </w:pPr>
      <w:r>
        <w:rPr>
          <w:sz w:val="28"/>
          <w:szCs w:val="28"/>
        </w:rPr>
        <w:t>Команда___________________________________ м._____________________</w:t>
      </w:r>
    </w:p>
    <w:p w:rsidR="00A97CF6" w:rsidRDefault="00A97CF6" w:rsidP="00A97CF6">
      <w:pPr>
        <w:jc w:val="both"/>
        <w:rPr>
          <w:sz w:val="28"/>
          <w:szCs w:val="28"/>
        </w:rPr>
      </w:pPr>
    </w:p>
    <w:tbl>
      <w:tblPr>
        <w:tblW w:w="10291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800"/>
        <w:gridCol w:w="2983"/>
      </w:tblGrid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2C3284" w:rsidRDefault="00A97CF6" w:rsidP="008E4462">
            <w:pPr>
              <w:jc w:val="center"/>
              <w:rPr>
                <w:b/>
                <w:sz w:val="28"/>
                <w:szCs w:val="28"/>
              </w:rPr>
            </w:pPr>
            <w:r w:rsidRPr="002C328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A97CF6" w:rsidRPr="002C3284" w:rsidRDefault="00A97CF6" w:rsidP="008E4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ім’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я,</w:t>
            </w:r>
            <w:r>
              <w:rPr>
                <w:b/>
                <w:sz w:val="28"/>
                <w:szCs w:val="28"/>
              </w:rPr>
              <w:t xml:space="preserve"> по батькові </w:t>
            </w:r>
          </w:p>
        </w:tc>
        <w:tc>
          <w:tcPr>
            <w:tcW w:w="1800" w:type="dxa"/>
            <w:shd w:val="clear" w:color="auto" w:fill="auto"/>
          </w:tcPr>
          <w:p w:rsidR="00A97CF6" w:rsidRDefault="00A97CF6" w:rsidP="008E4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A97CF6" w:rsidRPr="002C3284" w:rsidRDefault="00A97CF6" w:rsidP="008E4462">
            <w:pPr>
              <w:jc w:val="center"/>
              <w:rPr>
                <w:b/>
                <w:sz w:val="28"/>
                <w:szCs w:val="28"/>
              </w:rPr>
            </w:pPr>
            <w:r w:rsidRPr="002C3284">
              <w:rPr>
                <w:b/>
                <w:sz w:val="28"/>
                <w:szCs w:val="28"/>
              </w:rPr>
              <w:t>народження</w:t>
            </w:r>
          </w:p>
        </w:tc>
        <w:tc>
          <w:tcPr>
            <w:tcW w:w="2983" w:type="dxa"/>
            <w:shd w:val="clear" w:color="auto" w:fill="auto"/>
          </w:tcPr>
          <w:p w:rsidR="00A97CF6" w:rsidRPr="002C3284" w:rsidRDefault="00A97CF6" w:rsidP="008E4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Дозвіл лікаря на участь у змаганнях </w:t>
            </w: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2C3284" w:rsidRDefault="00A97CF6" w:rsidP="008E4462">
            <w:pPr>
              <w:jc w:val="center"/>
              <w:rPr>
                <w:sz w:val="28"/>
                <w:szCs w:val="28"/>
              </w:rPr>
            </w:pPr>
            <w:r w:rsidRPr="002C3284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2C3284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2C3284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  <w:tr w:rsidR="00A97CF6" w:rsidRPr="002C3284" w:rsidTr="00A97CF6">
        <w:tc>
          <w:tcPr>
            <w:tcW w:w="648" w:type="dxa"/>
            <w:shd w:val="clear" w:color="auto" w:fill="auto"/>
          </w:tcPr>
          <w:p w:rsidR="00A97CF6" w:rsidRPr="00ED5976" w:rsidRDefault="00A97CF6" w:rsidP="008E4462">
            <w:pPr>
              <w:jc w:val="center"/>
              <w:rPr>
                <w:sz w:val="28"/>
                <w:szCs w:val="28"/>
              </w:rPr>
            </w:pPr>
            <w:r w:rsidRPr="00ED5976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3" w:type="dxa"/>
            <w:shd w:val="clear" w:color="auto" w:fill="auto"/>
          </w:tcPr>
          <w:p w:rsidR="00A97CF6" w:rsidRPr="00ED5976" w:rsidRDefault="00A97CF6" w:rsidP="008E4462">
            <w:pPr>
              <w:jc w:val="both"/>
              <w:rPr>
                <w:sz w:val="28"/>
                <w:szCs w:val="28"/>
              </w:rPr>
            </w:pPr>
          </w:p>
        </w:tc>
      </w:tr>
    </w:tbl>
    <w:p w:rsidR="00A97CF6" w:rsidRDefault="00A97CF6" w:rsidP="00A97CF6">
      <w:pPr>
        <w:jc w:val="both"/>
        <w:rPr>
          <w:sz w:val="28"/>
          <w:szCs w:val="28"/>
        </w:rPr>
      </w:pPr>
    </w:p>
    <w:p w:rsidR="00A97CF6" w:rsidRPr="00A97CF6" w:rsidRDefault="00A97CF6" w:rsidP="00A97CF6">
      <w:pPr>
        <w:jc w:val="both"/>
      </w:pPr>
      <w:r w:rsidRPr="00A97CF6">
        <w:t>Керівник футбольного клубу (команди)________________________________</w:t>
      </w:r>
    </w:p>
    <w:p w:rsidR="00A97CF6" w:rsidRPr="0056722A" w:rsidRDefault="00A97CF6" w:rsidP="00A97CF6">
      <w:pPr>
        <w:jc w:val="both"/>
        <w:rPr>
          <w:sz w:val="20"/>
          <w:szCs w:val="20"/>
        </w:rPr>
      </w:pPr>
      <w:r w:rsidRPr="0056722A">
        <w:rPr>
          <w:sz w:val="20"/>
          <w:szCs w:val="20"/>
        </w:rPr>
        <w:t xml:space="preserve">                </w:t>
      </w:r>
      <w:r w:rsidR="0056722A">
        <w:rPr>
          <w:sz w:val="20"/>
          <w:szCs w:val="20"/>
        </w:rPr>
        <w:t xml:space="preserve">                                                                              </w:t>
      </w:r>
      <w:r w:rsidRPr="0056722A">
        <w:rPr>
          <w:sz w:val="20"/>
          <w:szCs w:val="20"/>
        </w:rPr>
        <w:t xml:space="preserve"> </w:t>
      </w:r>
      <w:r w:rsidR="0056722A" w:rsidRPr="0056722A">
        <w:rPr>
          <w:sz w:val="20"/>
          <w:szCs w:val="20"/>
        </w:rPr>
        <w:t xml:space="preserve">(підпис, прізвище та ініціали) </w:t>
      </w:r>
      <w:r w:rsidRPr="0056722A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97CF6" w:rsidRPr="0056722A" w:rsidRDefault="00A97CF6" w:rsidP="00A97CF6">
      <w:pPr>
        <w:jc w:val="both"/>
        <w:rPr>
          <w:sz w:val="20"/>
          <w:szCs w:val="20"/>
        </w:rPr>
      </w:pPr>
    </w:p>
    <w:p w:rsidR="00A97CF6" w:rsidRPr="00A97CF6" w:rsidRDefault="00A97CF6" w:rsidP="0056722A">
      <w:pPr>
        <w:jc w:val="both"/>
      </w:pPr>
      <w:r w:rsidRPr="00A97CF6">
        <w:t>Номер телефону/</w:t>
      </w:r>
      <w:proofErr w:type="spellStart"/>
      <w:r w:rsidRPr="00A97CF6">
        <w:t>факсу________</w:t>
      </w:r>
      <w:proofErr w:type="spellEnd"/>
      <w:r w:rsidRPr="00A97CF6">
        <w:t>______, мобільного телефону_____</w:t>
      </w:r>
      <w:r w:rsidR="0056722A">
        <w:t>___</w:t>
      </w:r>
      <w:r w:rsidRPr="00A97CF6">
        <w:t>____________</w:t>
      </w:r>
    </w:p>
    <w:p w:rsidR="00A97CF6" w:rsidRPr="00A97CF6" w:rsidRDefault="00A97CF6" w:rsidP="00A97CF6">
      <w:pPr>
        <w:jc w:val="both"/>
      </w:pPr>
    </w:p>
    <w:p w:rsidR="00A97CF6" w:rsidRPr="00A97CF6" w:rsidRDefault="00A97CF6" w:rsidP="00A97CF6">
      <w:pPr>
        <w:jc w:val="both"/>
      </w:pPr>
      <w:r w:rsidRPr="00A97CF6">
        <w:t>Основний колір ігрової форми</w:t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  <w:t xml:space="preserve"> </w:t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</w:r>
      <w:r w:rsidRPr="00A97CF6">
        <w:softHyphen/>
        <w:t>____________________</w:t>
      </w:r>
      <w:r w:rsidR="0056722A">
        <w:t>______</w:t>
      </w:r>
      <w:r w:rsidRPr="00A97CF6">
        <w:t>________________</w:t>
      </w:r>
    </w:p>
    <w:p w:rsidR="00A97CF6" w:rsidRPr="00A97CF6" w:rsidRDefault="00A97CF6" w:rsidP="00A97CF6">
      <w:pPr>
        <w:jc w:val="both"/>
      </w:pPr>
    </w:p>
    <w:p w:rsidR="00A97CF6" w:rsidRPr="00A97CF6" w:rsidRDefault="00A97CF6" w:rsidP="00A97CF6">
      <w:pPr>
        <w:jc w:val="both"/>
      </w:pPr>
      <w:r w:rsidRPr="00A97CF6">
        <w:t>Допущено до змагань   _________________________________ футболістів</w:t>
      </w:r>
    </w:p>
    <w:p w:rsidR="00A97CF6" w:rsidRPr="00A97CF6" w:rsidRDefault="00A97CF6" w:rsidP="00A97CF6">
      <w:pPr>
        <w:jc w:val="both"/>
      </w:pPr>
    </w:p>
    <w:p w:rsidR="00A97CF6" w:rsidRPr="00A97CF6" w:rsidRDefault="00A97CF6" w:rsidP="00A97CF6">
      <w:pPr>
        <w:jc w:val="both"/>
      </w:pPr>
      <w:r w:rsidRPr="00A97CF6">
        <w:rPr>
          <w:b/>
        </w:rPr>
        <w:t>Лікар</w:t>
      </w:r>
      <w:r w:rsidRPr="00A97CF6">
        <w:t>_____________________________________</w:t>
      </w:r>
      <w:r w:rsidR="004806B7">
        <w:t>_______________</w:t>
      </w:r>
      <w:r w:rsidRPr="00A97CF6">
        <w:t>__</w:t>
      </w:r>
    </w:p>
    <w:p w:rsidR="00A97CF6" w:rsidRPr="00A97CF6" w:rsidRDefault="00A97CF6" w:rsidP="00A97CF6">
      <w:pPr>
        <w:jc w:val="both"/>
      </w:pPr>
      <w:r w:rsidRPr="00A97CF6">
        <w:t xml:space="preserve">                                                                (</w:t>
      </w:r>
      <w:r w:rsidRPr="004806B7">
        <w:rPr>
          <w:sz w:val="20"/>
          <w:szCs w:val="20"/>
        </w:rPr>
        <w:t>підпис, прізвище та ініціали)</w:t>
      </w:r>
      <w:r w:rsidRPr="00A97CF6">
        <w:t xml:space="preserve"> </w:t>
      </w:r>
    </w:p>
    <w:p w:rsidR="00A97CF6" w:rsidRPr="00A97CF6" w:rsidRDefault="00A97CF6" w:rsidP="00A97CF6">
      <w:pPr>
        <w:jc w:val="both"/>
      </w:pPr>
      <w:r w:rsidRPr="00A97CF6">
        <w:tab/>
      </w:r>
      <w:r w:rsidRPr="00A97CF6">
        <w:tab/>
      </w:r>
      <w:r w:rsidRPr="00A97CF6">
        <w:tab/>
      </w:r>
      <w:r w:rsidRPr="00A97CF6">
        <w:tab/>
        <w:t xml:space="preserve">М.П. </w:t>
      </w:r>
    </w:p>
    <w:p w:rsidR="00D60C0E" w:rsidRPr="00A97CF6" w:rsidRDefault="004806B7" w:rsidP="00A97CF6">
      <w:r>
        <w:rPr>
          <w:noProof/>
        </w:rPr>
        <w:pict>
          <v:rect id="_x0000_s1026" style="position:absolute;margin-left:-22.45pt;margin-top:19.8pt;width:493.35pt;height:1in;z-index:251658240" strokecolor="white [3212]"/>
        </w:pict>
      </w:r>
    </w:p>
    <w:sectPr w:rsidR="00D60C0E" w:rsidRPr="00A97CF6" w:rsidSect="001500CC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3F" w:rsidRDefault="00872B3F">
      <w:r>
        <w:separator/>
      </w:r>
    </w:p>
  </w:endnote>
  <w:endnote w:type="continuationSeparator" w:id="0">
    <w:p w:rsidR="00872B3F" w:rsidRDefault="0087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3E" w:rsidRDefault="0021333E" w:rsidP="0094767A">
    <w:pPr>
      <w:pStyle w:val="a8"/>
      <w:pBdr>
        <w:bottom w:val="single" w:sz="12" w:space="1" w:color="auto"/>
      </w:pBdr>
      <w:jc w:val="center"/>
      <w:rPr>
        <w:rFonts w:ascii="Courier New" w:hAnsi="Courier New" w:cs="Courier New"/>
        <w:b/>
        <w:sz w:val="20"/>
        <w:szCs w:val="20"/>
      </w:rPr>
    </w:pPr>
  </w:p>
  <w:p w:rsidR="0021333E" w:rsidRPr="004D3F6F" w:rsidRDefault="0021333E" w:rsidP="0094767A">
    <w:pPr>
      <w:pStyle w:val="a8"/>
      <w:jc w:val="center"/>
      <w:rPr>
        <w:rFonts w:ascii="Courier New" w:hAnsi="Courier New" w:cs="Courier New"/>
        <w:b/>
        <w:sz w:val="20"/>
        <w:szCs w:val="20"/>
      </w:rPr>
    </w:pPr>
    <w:r>
      <w:rPr>
        <w:rFonts w:ascii="Courier New" w:hAnsi="Courier New" w:cs="Courier New"/>
        <w:b/>
        <w:sz w:val="20"/>
        <w:szCs w:val="20"/>
      </w:rPr>
      <w:t>А</w:t>
    </w:r>
    <w:r w:rsidRPr="004D3F6F">
      <w:rPr>
        <w:rFonts w:ascii="Courier New" w:hAnsi="Courier New" w:cs="Courier New"/>
        <w:b/>
        <w:sz w:val="20"/>
        <w:szCs w:val="20"/>
      </w:rPr>
      <w:t xml:space="preserve">дреса: вул. Смілянська, </w:t>
    </w:r>
    <w:smartTag w:uri="urn:schemas-microsoft-com:office:smarttags" w:element="metricconverter">
      <w:smartTagPr>
        <w:attr w:name="ProductID" w:val="78, м"/>
      </w:smartTagPr>
      <w:r w:rsidRPr="004D3F6F">
        <w:rPr>
          <w:rFonts w:ascii="Courier New" w:hAnsi="Courier New" w:cs="Courier New"/>
          <w:b/>
          <w:sz w:val="20"/>
          <w:szCs w:val="20"/>
        </w:rPr>
        <w:t>78, м</w:t>
      </w:r>
    </w:smartTag>
    <w:r w:rsidRPr="004D3F6F">
      <w:rPr>
        <w:rFonts w:ascii="Courier New" w:hAnsi="Courier New" w:cs="Courier New"/>
        <w:b/>
        <w:sz w:val="20"/>
        <w:szCs w:val="20"/>
      </w:rPr>
      <w:t>. Черкаси, 18002, Україна</w:t>
    </w:r>
  </w:p>
  <w:p w:rsidR="0021333E" w:rsidRPr="004D3F6F" w:rsidRDefault="0021333E" w:rsidP="0094767A">
    <w:pPr>
      <w:pStyle w:val="a8"/>
      <w:jc w:val="center"/>
      <w:rPr>
        <w:rFonts w:ascii="Courier New" w:hAnsi="Courier New" w:cs="Courier New"/>
        <w:b/>
        <w:sz w:val="20"/>
        <w:szCs w:val="20"/>
      </w:rPr>
    </w:pPr>
    <w:r w:rsidRPr="004D3F6F">
      <w:rPr>
        <w:rFonts w:ascii="Courier New" w:hAnsi="Courier New" w:cs="Courier New"/>
        <w:b/>
        <w:sz w:val="20"/>
        <w:szCs w:val="20"/>
      </w:rPr>
      <w:t>Приймальня тел. (0472) 45-31-65</w:t>
    </w:r>
  </w:p>
  <w:p w:rsidR="0021333E" w:rsidRPr="0094767A" w:rsidRDefault="0021333E" w:rsidP="0094767A">
    <w:pPr>
      <w:pStyle w:val="a8"/>
      <w:jc w:val="center"/>
      <w:rPr>
        <w:rFonts w:ascii="Courier New" w:hAnsi="Courier New" w:cs="Courier New"/>
        <w:b/>
        <w:sz w:val="20"/>
        <w:szCs w:val="20"/>
      </w:rPr>
    </w:pPr>
    <w:r w:rsidRPr="004D3F6F">
      <w:rPr>
        <w:rFonts w:ascii="Courier New" w:hAnsi="Courier New" w:cs="Courier New"/>
        <w:b/>
        <w:sz w:val="20"/>
        <w:szCs w:val="20"/>
        <w:lang w:val="en-US"/>
      </w:rPr>
      <w:t>E</w:t>
    </w:r>
    <w:r w:rsidRPr="004D3F6F">
      <w:rPr>
        <w:rFonts w:ascii="Courier New" w:hAnsi="Courier New" w:cs="Courier New"/>
        <w:b/>
        <w:sz w:val="20"/>
        <w:szCs w:val="20"/>
      </w:rPr>
      <w:t>-</w:t>
    </w:r>
    <w:r w:rsidRPr="004D3F6F">
      <w:rPr>
        <w:rFonts w:ascii="Courier New" w:hAnsi="Courier New" w:cs="Courier New"/>
        <w:b/>
        <w:sz w:val="20"/>
        <w:szCs w:val="20"/>
        <w:lang w:val="en-US"/>
      </w:rPr>
      <w:t>mail</w:t>
    </w:r>
    <w:r w:rsidRPr="004D3F6F">
      <w:rPr>
        <w:rFonts w:ascii="Courier New" w:hAnsi="Courier New" w:cs="Courier New"/>
        <w:b/>
        <w:sz w:val="20"/>
        <w:szCs w:val="20"/>
      </w:rPr>
      <w:t xml:space="preserve">: </w:t>
    </w:r>
    <w:hyperlink r:id="rId1" w:history="1">
      <w:r w:rsidRPr="00246B54">
        <w:rPr>
          <w:rStyle w:val="a4"/>
          <w:rFonts w:ascii="Courier New" w:hAnsi="Courier New" w:cs="Courier New"/>
          <w:b/>
          <w:sz w:val="20"/>
          <w:szCs w:val="20"/>
          <w:lang w:val="en-US"/>
        </w:rPr>
        <w:t>ckdnipro</w:t>
      </w:r>
      <w:r w:rsidRPr="00246B54">
        <w:rPr>
          <w:rStyle w:val="a4"/>
          <w:rFonts w:ascii="Courier New" w:hAnsi="Courier New" w:cs="Courier New"/>
          <w:b/>
          <w:sz w:val="20"/>
          <w:szCs w:val="20"/>
        </w:rPr>
        <w:t>@</w:t>
      </w:r>
      <w:r w:rsidRPr="00246B54">
        <w:rPr>
          <w:rStyle w:val="a4"/>
          <w:rFonts w:ascii="Courier New" w:hAnsi="Courier New" w:cs="Courier New"/>
          <w:b/>
          <w:sz w:val="20"/>
          <w:szCs w:val="20"/>
          <w:lang w:val="en-US"/>
        </w:rPr>
        <w:t>meta</w:t>
      </w:r>
      <w:r w:rsidRPr="00246B54">
        <w:rPr>
          <w:rStyle w:val="a4"/>
          <w:rFonts w:ascii="Courier New" w:hAnsi="Courier New" w:cs="Courier New"/>
          <w:b/>
          <w:sz w:val="20"/>
          <w:szCs w:val="20"/>
        </w:rPr>
        <w:t>.</w:t>
      </w:r>
      <w:r w:rsidRPr="00246B54">
        <w:rPr>
          <w:rStyle w:val="a4"/>
          <w:rFonts w:ascii="Courier New" w:hAnsi="Courier New" w:cs="Courier New"/>
          <w:b/>
          <w:sz w:val="20"/>
          <w:szCs w:val="20"/>
          <w:lang w:val="en-US"/>
        </w:rPr>
        <w:t>ua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3F" w:rsidRDefault="00872B3F">
      <w:r>
        <w:separator/>
      </w:r>
    </w:p>
  </w:footnote>
  <w:footnote w:type="continuationSeparator" w:id="0">
    <w:p w:rsidR="00872B3F" w:rsidRDefault="00872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3E" w:rsidRDefault="003E39D6" w:rsidP="00BC07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33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333E" w:rsidRDefault="002133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3E" w:rsidRDefault="003E39D6" w:rsidP="00BC070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33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22A">
      <w:rPr>
        <w:rStyle w:val="a9"/>
        <w:noProof/>
      </w:rPr>
      <w:t>2</w:t>
    </w:r>
    <w:r>
      <w:rPr>
        <w:rStyle w:val="a9"/>
      </w:rPr>
      <w:fldChar w:fldCharType="end"/>
    </w:r>
  </w:p>
  <w:p w:rsidR="0021333E" w:rsidRDefault="002133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570"/>
    </w:tblGrid>
    <w:tr w:rsidR="0021333E" w:rsidRPr="004C0F9F" w:rsidTr="004C0F9F">
      <w:tc>
        <w:tcPr>
          <w:tcW w:w="9570" w:type="dxa"/>
        </w:tcPr>
        <w:p w:rsidR="0021333E" w:rsidRPr="004C0F9F" w:rsidRDefault="00F72522" w:rsidP="004C0F9F">
          <w:pPr>
            <w:pStyle w:val="a6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noProof/>
              <w:sz w:val="36"/>
              <w:szCs w:val="36"/>
            </w:rPr>
            <w:drawing>
              <wp:inline distT="0" distB="0" distL="0" distR="0">
                <wp:extent cx="4314825" cy="1438275"/>
                <wp:effectExtent l="19050" t="0" r="9525" b="0"/>
                <wp:docPr id="1" name="Рисунок 1" descr="ЛОГ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48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33E" w:rsidRDefault="0021333E" w:rsidP="0094767A">
    <w:pPr>
      <w:pStyle w:val="a6"/>
      <w:pBdr>
        <w:bottom w:val="single" w:sz="12" w:space="1" w:color="auto"/>
      </w:pBdr>
    </w:pPr>
  </w:p>
  <w:p w:rsidR="0021333E" w:rsidRDefault="0021333E" w:rsidP="0094767A">
    <w:pPr>
      <w:pStyle w:val="a6"/>
      <w:rPr>
        <w:sz w:val="20"/>
        <w:szCs w:val="20"/>
      </w:rPr>
    </w:pPr>
  </w:p>
  <w:p w:rsidR="0021333E" w:rsidRDefault="0021333E" w:rsidP="0094767A">
    <w:pPr>
      <w:pStyle w:val="a6"/>
      <w:rPr>
        <w:sz w:val="20"/>
        <w:szCs w:val="20"/>
      </w:rPr>
    </w:pPr>
  </w:p>
  <w:p w:rsidR="0021333E" w:rsidRPr="00CD68F3" w:rsidRDefault="0021333E" w:rsidP="00405515">
    <w:pPr>
      <w:pStyle w:val="a6"/>
      <w:rPr>
        <w:sz w:val="20"/>
        <w:szCs w:val="20"/>
      </w:rPr>
    </w:pPr>
    <w:r w:rsidRPr="00CD68F3">
      <w:rPr>
        <w:sz w:val="20"/>
        <w:szCs w:val="20"/>
      </w:rPr>
      <w:t>«____»____________ 201</w:t>
    </w:r>
    <w:r>
      <w:rPr>
        <w:sz w:val="20"/>
        <w:szCs w:val="20"/>
        <w:lang w:val="ru-RU"/>
      </w:rPr>
      <w:t>5</w:t>
    </w:r>
    <w:r w:rsidRPr="00CD68F3">
      <w:rPr>
        <w:sz w:val="20"/>
        <w:szCs w:val="20"/>
      </w:rPr>
      <w:t xml:space="preserve"> № ____</w:t>
    </w:r>
  </w:p>
  <w:p w:rsidR="0021333E" w:rsidRDefault="0021333E" w:rsidP="00947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ACD382"/>
    <w:lvl w:ilvl="0">
      <w:numFmt w:val="bullet"/>
      <w:lvlText w:val="*"/>
      <w:lvlJc w:val="left"/>
    </w:lvl>
  </w:abstractNum>
  <w:abstractNum w:abstractNumId="1">
    <w:nsid w:val="048F14B0"/>
    <w:multiLevelType w:val="hybridMultilevel"/>
    <w:tmpl w:val="C318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3863"/>
    <w:multiLevelType w:val="hybridMultilevel"/>
    <w:tmpl w:val="64D23546"/>
    <w:lvl w:ilvl="0" w:tplc="021E8C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3D0545"/>
    <w:multiLevelType w:val="hybridMultilevel"/>
    <w:tmpl w:val="CDA8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C090D"/>
    <w:multiLevelType w:val="multilevel"/>
    <w:tmpl w:val="F6A47A00"/>
    <w:lvl w:ilvl="0">
      <w:start w:val="5"/>
      <w:numFmt w:val="decimalZero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70"/>
        </w:tabs>
        <w:ind w:left="2670" w:hanging="2670"/>
      </w:pPr>
      <w:rPr>
        <w:rFonts w:hint="default"/>
      </w:rPr>
    </w:lvl>
  </w:abstractNum>
  <w:abstractNum w:abstractNumId="5">
    <w:nsid w:val="3C553943"/>
    <w:multiLevelType w:val="hybridMultilevel"/>
    <w:tmpl w:val="58ECE3DA"/>
    <w:lvl w:ilvl="0" w:tplc="E9367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C73CE0"/>
    <w:multiLevelType w:val="multilevel"/>
    <w:tmpl w:val="4192DFFC"/>
    <w:lvl w:ilvl="0">
      <w:start w:val="3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7">
    <w:nsid w:val="444966E3"/>
    <w:multiLevelType w:val="hybridMultilevel"/>
    <w:tmpl w:val="4440AFC0"/>
    <w:lvl w:ilvl="0" w:tplc="9BD0F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D2831"/>
    <w:multiLevelType w:val="hybridMultilevel"/>
    <w:tmpl w:val="C24E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16305"/>
    <w:multiLevelType w:val="hybridMultilevel"/>
    <w:tmpl w:val="EA8CAFF4"/>
    <w:lvl w:ilvl="0" w:tplc="D7708A36">
      <w:start w:val="2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6C8034C1"/>
    <w:multiLevelType w:val="multilevel"/>
    <w:tmpl w:val="011CCCCA"/>
    <w:lvl w:ilvl="0">
      <w:start w:val="3"/>
      <w:numFmt w:val="decimalZero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4D14D12"/>
    <w:multiLevelType w:val="hybridMultilevel"/>
    <w:tmpl w:val="F71EF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14D46"/>
    <w:multiLevelType w:val="hybridMultilevel"/>
    <w:tmpl w:val="ED1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384A"/>
    <w:rsid w:val="00001D6D"/>
    <w:rsid w:val="00004C82"/>
    <w:rsid w:val="00020D14"/>
    <w:rsid w:val="00023C1C"/>
    <w:rsid w:val="00035D6F"/>
    <w:rsid w:val="000450BD"/>
    <w:rsid w:val="000475D1"/>
    <w:rsid w:val="00052DED"/>
    <w:rsid w:val="000831B2"/>
    <w:rsid w:val="00083EF3"/>
    <w:rsid w:val="0009340D"/>
    <w:rsid w:val="000A4129"/>
    <w:rsid w:val="000B0E24"/>
    <w:rsid w:val="000B53F5"/>
    <w:rsid w:val="000C13F3"/>
    <w:rsid w:val="000C3FB7"/>
    <w:rsid w:val="000D0F42"/>
    <w:rsid w:val="000F17B7"/>
    <w:rsid w:val="001074EC"/>
    <w:rsid w:val="001178D6"/>
    <w:rsid w:val="00120491"/>
    <w:rsid w:val="001225AF"/>
    <w:rsid w:val="00144AF1"/>
    <w:rsid w:val="001456F8"/>
    <w:rsid w:val="001465C9"/>
    <w:rsid w:val="001500CC"/>
    <w:rsid w:val="00162B34"/>
    <w:rsid w:val="00163959"/>
    <w:rsid w:val="001722F2"/>
    <w:rsid w:val="00182E6B"/>
    <w:rsid w:val="00187165"/>
    <w:rsid w:val="0019460D"/>
    <w:rsid w:val="001963E0"/>
    <w:rsid w:val="001A4BC0"/>
    <w:rsid w:val="001A7B24"/>
    <w:rsid w:val="001B42F7"/>
    <w:rsid w:val="001D0B2C"/>
    <w:rsid w:val="001D114D"/>
    <w:rsid w:val="001E4688"/>
    <w:rsid w:val="00211CDB"/>
    <w:rsid w:val="0021333E"/>
    <w:rsid w:val="00217C00"/>
    <w:rsid w:val="00225D15"/>
    <w:rsid w:val="00243BF2"/>
    <w:rsid w:val="002510E8"/>
    <w:rsid w:val="0025365C"/>
    <w:rsid w:val="00254CF1"/>
    <w:rsid w:val="00255D33"/>
    <w:rsid w:val="002577AB"/>
    <w:rsid w:val="00257833"/>
    <w:rsid w:val="00265C3A"/>
    <w:rsid w:val="002830E0"/>
    <w:rsid w:val="0029071F"/>
    <w:rsid w:val="002917A6"/>
    <w:rsid w:val="00293139"/>
    <w:rsid w:val="002B786B"/>
    <w:rsid w:val="002D3461"/>
    <w:rsid w:val="002E0FE7"/>
    <w:rsid w:val="002E1421"/>
    <w:rsid w:val="002F00BF"/>
    <w:rsid w:val="002F1806"/>
    <w:rsid w:val="002F7381"/>
    <w:rsid w:val="0030052C"/>
    <w:rsid w:val="0030448D"/>
    <w:rsid w:val="00313D50"/>
    <w:rsid w:val="00316B76"/>
    <w:rsid w:val="00330A21"/>
    <w:rsid w:val="00337359"/>
    <w:rsid w:val="003523F6"/>
    <w:rsid w:val="0035495A"/>
    <w:rsid w:val="00370DC9"/>
    <w:rsid w:val="00371DB8"/>
    <w:rsid w:val="00377E31"/>
    <w:rsid w:val="00383DFC"/>
    <w:rsid w:val="00385843"/>
    <w:rsid w:val="00387C31"/>
    <w:rsid w:val="00395DEA"/>
    <w:rsid w:val="003A3595"/>
    <w:rsid w:val="003A4C51"/>
    <w:rsid w:val="003B01A1"/>
    <w:rsid w:val="003B31CB"/>
    <w:rsid w:val="003C7405"/>
    <w:rsid w:val="003D24B4"/>
    <w:rsid w:val="003D4077"/>
    <w:rsid w:val="003D48CC"/>
    <w:rsid w:val="003E247F"/>
    <w:rsid w:val="003E32C6"/>
    <w:rsid w:val="003E3371"/>
    <w:rsid w:val="003E39D6"/>
    <w:rsid w:val="003E3E45"/>
    <w:rsid w:val="003E44DD"/>
    <w:rsid w:val="003E7D8C"/>
    <w:rsid w:val="003F1DD4"/>
    <w:rsid w:val="00405515"/>
    <w:rsid w:val="004453AB"/>
    <w:rsid w:val="004554F8"/>
    <w:rsid w:val="00474817"/>
    <w:rsid w:val="004806B7"/>
    <w:rsid w:val="004C0444"/>
    <w:rsid w:val="004C0F9F"/>
    <w:rsid w:val="004C4D6E"/>
    <w:rsid w:val="004C5BDB"/>
    <w:rsid w:val="004C6D1C"/>
    <w:rsid w:val="004C71B5"/>
    <w:rsid w:val="004D3F6F"/>
    <w:rsid w:val="004D48A1"/>
    <w:rsid w:val="004E2167"/>
    <w:rsid w:val="004E521E"/>
    <w:rsid w:val="00500ED0"/>
    <w:rsid w:val="00504801"/>
    <w:rsid w:val="005057B7"/>
    <w:rsid w:val="00510D0D"/>
    <w:rsid w:val="00524439"/>
    <w:rsid w:val="005334B4"/>
    <w:rsid w:val="00541794"/>
    <w:rsid w:val="00551FF1"/>
    <w:rsid w:val="00555809"/>
    <w:rsid w:val="0056722A"/>
    <w:rsid w:val="005745E6"/>
    <w:rsid w:val="005A5BE6"/>
    <w:rsid w:val="005B0190"/>
    <w:rsid w:val="005D321A"/>
    <w:rsid w:val="005D3AF6"/>
    <w:rsid w:val="005D4792"/>
    <w:rsid w:val="005D51C6"/>
    <w:rsid w:val="00603332"/>
    <w:rsid w:val="006102CC"/>
    <w:rsid w:val="00625716"/>
    <w:rsid w:val="00641F09"/>
    <w:rsid w:val="00642241"/>
    <w:rsid w:val="00642782"/>
    <w:rsid w:val="00650178"/>
    <w:rsid w:val="00661626"/>
    <w:rsid w:val="00687E19"/>
    <w:rsid w:val="0069720D"/>
    <w:rsid w:val="006A2B98"/>
    <w:rsid w:val="006A2C05"/>
    <w:rsid w:val="006B0A0B"/>
    <w:rsid w:val="006B2FDF"/>
    <w:rsid w:val="00707E31"/>
    <w:rsid w:val="00730C19"/>
    <w:rsid w:val="00735EEC"/>
    <w:rsid w:val="007569F7"/>
    <w:rsid w:val="00761EED"/>
    <w:rsid w:val="00763ACB"/>
    <w:rsid w:val="007705D0"/>
    <w:rsid w:val="00773D3B"/>
    <w:rsid w:val="007760F2"/>
    <w:rsid w:val="007815E0"/>
    <w:rsid w:val="00785441"/>
    <w:rsid w:val="00792485"/>
    <w:rsid w:val="00792A85"/>
    <w:rsid w:val="007930C7"/>
    <w:rsid w:val="007A2542"/>
    <w:rsid w:val="007B3B46"/>
    <w:rsid w:val="007C3615"/>
    <w:rsid w:val="007D2BD1"/>
    <w:rsid w:val="008139B5"/>
    <w:rsid w:val="00826D3C"/>
    <w:rsid w:val="00832760"/>
    <w:rsid w:val="00842D38"/>
    <w:rsid w:val="008441A4"/>
    <w:rsid w:val="008534F3"/>
    <w:rsid w:val="008542E9"/>
    <w:rsid w:val="00872B3F"/>
    <w:rsid w:val="00895C5B"/>
    <w:rsid w:val="008A0EF5"/>
    <w:rsid w:val="008A2DAC"/>
    <w:rsid w:val="008B43DA"/>
    <w:rsid w:val="008D4BC2"/>
    <w:rsid w:val="008E6243"/>
    <w:rsid w:val="008F0874"/>
    <w:rsid w:val="008F6622"/>
    <w:rsid w:val="00900B58"/>
    <w:rsid w:val="00902AB3"/>
    <w:rsid w:val="00911AA5"/>
    <w:rsid w:val="0094767A"/>
    <w:rsid w:val="00950CA2"/>
    <w:rsid w:val="00951D29"/>
    <w:rsid w:val="00953E0F"/>
    <w:rsid w:val="00954B70"/>
    <w:rsid w:val="00956967"/>
    <w:rsid w:val="009631D1"/>
    <w:rsid w:val="00976E7F"/>
    <w:rsid w:val="009800DF"/>
    <w:rsid w:val="00983F21"/>
    <w:rsid w:val="00990C1E"/>
    <w:rsid w:val="00994B7D"/>
    <w:rsid w:val="00995B9D"/>
    <w:rsid w:val="009A018F"/>
    <w:rsid w:val="009A10E1"/>
    <w:rsid w:val="009A3440"/>
    <w:rsid w:val="009B4011"/>
    <w:rsid w:val="009C31A1"/>
    <w:rsid w:val="009D1D1A"/>
    <w:rsid w:val="009D35B2"/>
    <w:rsid w:val="009D52E7"/>
    <w:rsid w:val="009E6D05"/>
    <w:rsid w:val="00A258D0"/>
    <w:rsid w:val="00A27392"/>
    <w:rsid w:val="00A31D5C"/>
    <w:rsid w:val="00A32E1B"/>
    <w:rsid w:val="00A36672"/>
    <w:rsid w:val="00A377F5"/>
    <w:rsid w:val="00A527FA"/>
    <w:rsid w:val="00A52B20"/>
    <w:rsid w:val="00A646F8"/>
    <w:rsid w:val="00A73CC6"/>
    <w:rsid w:val="00A74E82"/>
    <w:rsid w:val="00A818D5"/>
    <w:rsid w:val="00A85DCA"/>
    <w:rsid w:val="00A97CF6"/>
    <w:rsid w:val="00AA632C"/>
    <w:rsid w:val="00AD371C"/>
    <w:rsid w:val="00AE313D"/>
    <w:rsid w:val="00AE521A"/>
    <w:rsid w:val="00B01250"/>
    <w:rsid w:val="00B0646D"/>
    <w:rsid w:val="00B155E8"/>
    <w:rsid w:val="00B3056F"/>
    <w:rsid w:val="00B53572"/>
    <w:rsid w:val="00B634CE"/>
    <w:rsid w:val="00BA60FF"/>
    <w:rsid w:val="00BA62A4"/>
    <w:rsid w:val="00BB0B15"/>
    <w:rsid w:val="00BB42A7"/>
    <w:rsid w:val="00BB5158"/>
    <w:rsid w:val="00BC0709"/>
    <w:rsid w:val="00BC4D1D"/>
    <w:rsid w:val="00BD5480"/>
    <w:rsid w:val="00BF5689"/>
    <w:rsid w:val="00C019B5"/>
    <w:rsid w:val="00C32BD3"/>
    <w:rsid w:val="00C330EE"/>
    <w:rsid w:val="00C36FD2"/>
    <w:rsid w:val="00C43E36"/>
    <w:rsid w:val="00C5477E"/>
    <w:rsid w:val="00C553AB"/>
    <w:rsid w:val="00C57A8B"/>
    <w:rsid w:val="00C702E3"/>
    <w:rsid w:val="00C819A4"/>
    <w:rsid w:val="00C87709"/>
    <w:rsid w:val="00C9573F"/>
    <w:rsid w:val="00C97AE2"/>
    <w:rsid w:val="00CC1E9B"/>
    <w:rsid w:val="00CC4386"/>
    <w:rsid w:val="00CD68F3"/>
    <w:rsid w:val="00CD7B77"/>
    <w:rsid w:val="00CF6554"/>
    <w:rsid w:val="00D02216"/>
    <w:rsid w:val="00D03407"/>
    <w:rsid w:val="00D21AB7"/>
    <w:rsid w:val="00D3034F"/>
    <w:rsid w:val="00D33DF7"/>
    <w:rsid w:val="00D351A9"/>
    <w:rsid w:val="00D4206D"/>
    <w:rsid w:val="00D47897"/>
    <w:rsid w:val="00D500F1"/>
    <w:rsid w:val="00D557C3"/>
    <w:rsid w:val="00D60C0E"/>
    <w:rsid w:val="00D6404E"/>
    <w:rsid w:val="00D70909"/>
    <w:rsid w:val="00D9377C"/>
    <w:rsid w:val="00DA4D7B"/>
    <w:rsid w:val="00DB6DCE"/>
    <w:rsid w:val="00DB7F34"/>
    <w:rsid w:val="00DC608A"/>
    <w:rsid w:val="00DD49A2"/>
    <w:rsid w:val="00DE4DA9"/>
    <w:rsid w:val="00E065D6"/>
    <w:rsid w:val="00E17798"/>
    <w:rsid w:val="00E22612"/>
    <w:rsid w:val="00E30E0F"/>
    <w:rsid w:val="00E32920"/>
    <w:rsid w:val="00E43346"/>
    <w:rsid w:val="00E55FC4"/>
    <w:rsid w:val="00E56B0B"/>
    <w:rsid w:val="00E57142"/>
    <w:rsid w:val="00E85CAE"/>
    <w:rsid w:val="00E95B50"/>
    <w:rsid w:val="00EA5D70"/>
    <w:rsid w:val="00ED51B2"/>
    <w:rsid w:val="00ED7BCE"/>
    <w:rsid w:val="00EE2BA1"/>
    <w:rsid w:val="00EE2C28"/>
    <w:rsid w:val="00EE339B"/>
    <w:rsid w:val="00EF0478"/>
    <w:rsid w:val="00EF4036"/>
    <w:rsid w:val="00EF5A30"/>
    <w:rsid w:val="00F11676"/>
    <w:rsid w:val="00F2384A"/>
    <w:rsid w:val="00F333E8"/>
    <w:rsid w:val="00F44D96"/>
    <w:rsid w:val="00F47CF0"/>
    <w:rsid w:val="00F615E4"/>
    <w:rsid w:val="00F61605"/>
    <w:rsid w:val="00F72522"/>
    <w:rsid w:val="00F72D65"/>
    <w:rsid w:val="00F74BDC"/>
    <w:rsid w:val="00F75D16"/>
    <w:rsid w:val="00F76BBB"/>
    <w:rsid w:val="00F96900"/>
    <w:rsid w:val="00FA0029"/>
    <w:rsid w:val="00FB1CA8"/>
    <w:rsid w:val="00FB437C"/>
    <w:rsid w:val="00FC38D8"/>
    <w:rsid w:val="00FC6936"/>
    <w:rsid w:val="00FC7B7A"/>
    <w:rsid w:val="00FD0762"/>
    <w:rsid w:val="00FD177F"/>
    <w:rsid w:val="00FD2C1D"/>
    <w:rsid w:val="00FD424F"/>
    <w:rsid w:val="00FF420C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9B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9E6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547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03332"/>
    <w:pPr>
      <w:spacing w:before="240" w:after="60" w:line="276" w:lineRule="auto"/>
      <w:outlineLvl w:val="6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6622"/>
    <w:rPr>
      <w:color w:val="0000FF"/>
      <w:u w:val="single"/>
    </w:rPr>
  </w:style>
  <w:style w:type="character" w:styleId="a5">
    <w:name w:val="Strong"/>
    <w:basedOn w:val="a0"/>
    <w:uiPriority w:val="22"/>
    <w:qFormat/>
    <w:rsid w:val="008F6622"/>
    <w:rPr>
      <w:b/>
      <w:bCs/>
    </w:rPr>
  </w:style>
  <w:style w:type="paragraph" w:styleId="a6">
    <w:name w:val="header"/>
    <w:basedOn w:val="a"/>
    <w:link w:val="a7"/>
    <w:rsid w:val="00FF420C"/>
    <w:pPr>
      <w:tabs>
        <w:tab w:val="center" w:pos="4677"/>
        <w:tab w:val="right" w:pos="9355"/>
      </w:tabs>
    </w:pPr>
    <w:rPr>
      <w:rFonts w:eastAsia="Times New Roman"/>
    </w:rPr>
  </w:style>
  <w:style w:type="paragraph" w:styleId="a8">
    <w:name w:val="footer"/>
    <w:basedOn w:val="a"/>
    <w:rsid w:val="00FF4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rsid w:val="00FF420C"/>
    <w:rPr>
      <w:sz w:val="24"/>
      <w:szCs w:val="24"/>
      <w:lang w:val="uk-UA" w:eastAsia="uk-UA" w:bidi="ar-SA"/>
    </w:rPr>
  </w:style>
  <w:style w:type="paragraph" w:customStyle="1" w:styleId="xfmc1">
    <w:name w:val="xfmc1"/>
    <w:basedOn w:val="a"/>
    <w:rsid w:val="004D3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3F6F"/>
    <w:rPr>
      <w:rFonts w:cs="Times New Roman"/>
    </w:rPr>
  </w:style>
  <w:style w:type="character" w:styleId="a9">
    <w:name w:val="page number"/>
    <w:basedOn w:val="a0"/>
    <w:rsid w:val="0094767A"/>
  </w:style>
  <w:style w:type="paragraph" w:styleId="aa">
    <w:name w:val="Balloon Text"/>
    <w:basedOn w:val="a"/>
    <w:semiHidden/>
    <w:rsid w:val="009C31A1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954B70"/>
    <w:rPr>
      <w:i/>
      <w:iCs/>
    </w:rPr>
  </w:style>
  <w:style w:type="paragraph" w:styleId="ac">
    <w:name w:val="Normal (Web)"/>
    <w:basedOn w:val="a"/>
    <w:uiPriority w:val="99"/>
    <w:rsid w:val="00AA632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70">
    <w:name w:val="Заголовок 7 Знак"/>
    <w:basedOn w:val="a0"/>
    <w:link w:val="7"/>
    <w:semiHidden/>
    <w:locked/>
    <w:rsid w:val="00603332"/>
    <w:rPr>
      <w:rFonts w:eastAsia="Calibri"/>
      <w:sz w:val="24"/>
      <w:szCs w:val="24"/>
      <w:lang w:val="ru-RU" w:eastAsia="ru-RU" w:bidi="ar-SA"/>
    </w:rPr>
  </w:style>
  <w:style w:type="paragraph" w:styleId="ad">
    <w:name w:val="Block Text"/>
    <w:basedOn w:val="a"/>
    <w:rsid w:val="009E6D05"/>
    <w:pPr>
      <w:tabs>
        <w:tab w:val="left" w:pos="1134"/>
        <w:tab w:val="left" w:pos="8505"/>
      </w:tabs>
      <w:ind w:left="1134" w:right="1303"/>
      <w:jc w:val="both"/>
    </w:pPr>
    <w:rPr>
      <w:rFonts w:eastAsia="Times New Roman"/>
      <w:sz w:val="28"/>
      <w:szCs w:val="20"/>
      <w:lang w:eastAsia="ru-RU"/>
    </w:rPr>
  </w:style>
  <w:style w:type="character" w:customStyle="1" w:styleId="daria-action">
    <w:name w:val="daria-action"/>
    <w:basedOn w:val="a0"/>
    <w:rsid w:val="00004C82"/>
  </w:style>
  <w:style w:type="character" w:customStyle="1" w:styleId="b-linki">
    <w:name w:val="b-link__i"/>
    <w:basedOn w:val="a0"/>
    <w:rsid w:val="00004C82"/>
  </w:style>
  <w:style w:type="paragraph" w:styleId="ae">
    <w:name w:val="List Paragraph"/>
    <w:basedOn w:val="a"/>
    <w:uiPriority w:val="34"/>
    <w:qFormat/>
    <w:rsid w:val="00C95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547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f">
    <w:name w:val="Intense Reference"/>
    <w:basedOn w:val="a0"/>
    <w:uiPriority w:val="32"/>
    <w:qFormat/>
    <w:rsid w:val="00C5477E"/>
    <w:rPr>
      <w:b/>
      <w:bCs/>
      <w:smallCaps/>
      <w:color w:val="C0504D" w:themeColor="accent2"/>
      <w:spacing w:val="5"/>
      <w:u w:val="single"/>
    </w:rPr>
  </w:style>
  <w:style w:type="character" w:styleId="af0">
    <w:name w:val="Subtle Reference"/>
    <w:basedOn w:val="a0"/>
    <w:uiPriority w:val="31"/>
    <w:qFormat/>
    <w:rsid w:val="00C5477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C5477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477E"/>
    <w:rPr>
      <w:rFonts w:eastAsia="Calibri"/>
      <w:i/>
      <w:iCs/>
      <w:color w:val="000000" w:themeColor="text1"/>
      <w:sz w:val="24"/>
      <w:szCs w:val="24"/>
      <w:lang w:val="uk-UA" w:eastAsia="uk-UA"/>
    </w:rPr>
  </w:style>
  <w:style w:type="character" w:styleId="af1">
    <w:name w:val="Intense Emphasis"/>
    <w:basedOn w:val="a0"/>
    <w:uiPriority w:val="21"/>
    <w:qFormat/>
    <w:rsid w:val="00C5477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dnipro@meta.u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ОБЛАСНА ГРОМАДСЬКА ОРГАНІЗАЦІЯ</vt:lpstr>
    </vt:vector>
  </TitlesOfParts>
  <Company>MoBIL GROUP</Company>
  <LinksUpToDate>false</LinksUpToDate>
  <CharactersWithSpaces>1117</CharactersWithSpaces>
  <SharedDoc>false</SharedDoc>
  <HLinks>
    <vt:vector size="6" baseType="variant">
      <vt:variant>
        <vt:i4>5177447</vt:i4>
      </vt:variant>
      <vt:variant>
        <vt:i4>5</vt:i4>
      </vt:variant>
      <vt:variant>
        <vt:i4>0</vt:i4>
      </vt:variant>
      <vt:variant>
        <vt:i4>5</vt:i4>
      </vt:variant>
      <vt:variant>
        <vt:lpwstr>mailto:ckdnipro@meta.ua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ГРОМАДСЬКА ОРГАНІЗАЦІЯ</dc:title>
  <dc:creator>Admin</dc:creator>
  <cp:lastModifiedBy>User3</cp:lastModifiedBy>
  <cp:revision>14</cp:revision>
  <cp:lastPrinted>2015-10-16T08:15:00Z</cp:lastPrinted>
  <dcterms:created xsi:type="dcterms:W3CDTF">2015-09-08T08:06:00Z</dcterms:created>
  <dcterms:modified xsi:type="dcterms:W3CDTF">2015-10-16T08:17:00Z</dcterms:modified>
</cp:coreProperties>
</file>